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1259" w:rsidRPr="00D60F85" w14:paraId="0944B15C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0A83B46C" w14:textId="7B5E9528" w:rsidR="00BF1259" w:rsidRPr="00D60F85" w:rsidRDefault="00BF1259" w:rsidP="00BF1259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60F85">
              <w:rPr>
                <w:rFonts w:ascii="Calibri" w:hAnsi="Calibri" w:cs="Calibri"/>
                <w:b/>
                <w:bCs/>
                <w:sz w:val="21"/>
                <w:szCs w:val="21"/>
              </w:rPr>
              <w:t>Alpine Field</w:t>
            </w:r>
          </w:p>
        </w:tc>
        <w:tc>
          <w:tcPr>
            <w:tcW w:w="4675" w:type="dxa"/>
            <w:vAlign w:val="center"/>
          </w:tcPr>
          <w:p w14:paraId="79AD528C" w14:textId="4B90D167" w:rsidR="00BF1259" w:rsidRPr="00D60F85" w:rsidRDefault="00BF1259" w:rsidP="00BF1259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60F85">
              <w:rPr>
                <w:rFonts w:ascii="Calibri" w:hAnsi="Calibri" w:cs="Calibri"/>
                <w:b/>
                <w:bCs/>
                <w:sz w:val="21"/>
                <w:szCs w:val="21"/>
              </w:rPr>
              <w:t>Merge Field</w:t>
            </w:r>
          </w:p>
        </w:tc>
      </w:tr>
      <w:tr w:rsidR="00BF1259" w:rsidRPr="00D60F85" w14:paraId="0E4170A4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15F560BC" w14:textId="15C1C797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Mailing Name</w:t>
            </w:r>
          </w:p>
        </w:tc>
        <w:tc>
          <w:tcPr>
            <w:tcW w:w="4675" w:type="dxa"/>
            <w:vAlign w:val="center"/>
          </w:tcPr>
          <w:p w14:paraId="018CB67C" w14:textId="7BB20661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=mailing_name 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922627">
              <w:rPr>
                <w:rFonts w:ascii="Calibri" w:hAnsi="Calibri" w:cs="Calibri"/>
                <w:noProof/>
                <w:sz w:val="21"/>
                <w:szCs w:val="21"/>
              </w:rPr>
              <w:t>«=mailing_name»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13DE4214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5FEB62E0" w14:textId="45DBEC58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Email</w:t>
            </w:r>
            <w:r w:rsidR="00BF1259" w:rsidRPr="00D60F85">
              <w:rPr>
                <w:rFonts w:ascii="Calibri" w:hAnsi="Calibri" w:cs="Calibri"/>
                <w:sz w:val="21"/>
                <w:szCs w:val="21"/>
              </w:rPr>
              <w:t xml:space="preserve"> Salutation</w:t>
            </w:r>
          </w:p>
        </w:tc>
        <w:tc>
          <w:tcPr>
            <w:tcW w:w="4675" w:type="dxa"/>
            <w:vAlign w:val="center"/>
          </w:tcPr>
          <w:p w14:paraId="643D0463" w14:textId="1047C811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>email_salutation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D60F85">
              <w:rPr>
                <w:rFonts w:ascii="Calibri" w:hAnsi="Calibri" w:cs="Calibri"/>
                <w:noProof/>
                <w:sz w:val="21"/>
                <w:szCs w:val="21"/>
              </w:rPr>
              <w:t>«=email_salutation»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3A63BD44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431BD5D3" w14:textId="5CDC3CF4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Verified + Unverified Pledge Payment Total</w:t>
            </w:r>
          </w:p>
        </w:tc>
        <w:tc>
          <w:tcPr>
            <w:tcW w:w="4675" w:type="dxa"/>
            <w:vAlign w:val="center"/>
          </w:tcPr>
          <w:p w14:paraId="1DE6CD6E" w14:textId="6D2658F3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verified_unverified_pledge_payment_total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«=verified_unverified_pledge_payment_tota»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1C355F88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0FCD5596" w14:textId="66126903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Pledge Payment Total</w:t>
            </w:r>
          </w:p>
        </w:tc>
        <w:tc>
          <w:tcPr>
            <w:tcW w:w="4675" w:type="dxa"/>
            <w:vAlign w:val="center"/>
          </w:tcPr>
          <w:p w14:paraId="53591988" w14:textId="16D13CD6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pledge_payment_total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D60F85">
              <w:rPr>
                <w:rFonts w:ascii="Calibri" w:hAnsi="Calibri" w:cs="Calibri"/>
                <w:noProof/>
                <w:sz w:val="21"/>
                <w:szCs w:val="21"/>
              </w:rPr>
              <w:t>«=pledge_payment_total»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223910F1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5DEE9AF4" w14:textId="0FA4790D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Unverified Pledge Payment Total</w:t>
            </w:r>
          </w:p>
        </w:tc>
        <w:tc>
          <w:tcPr>
            <w:tcW w:w="4675" w:type="dxa"/>
            <w:vAlign w:val="center"/>
          </w:tcPr>
          <w:p w14:paraId="25BB6C5E" w14:textId="1A36652B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unverified_pledge_payment_total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D60F85">
              <w:rPr>
                <w:rFonts w:ascii="Calibri" w:hAnsi="Calibri" w:cs="Calibri"/>
                <w:noProof/>
                <w:sz w:val="21"/>
                <w:szCs w:val="21"/>
              </w:rPr>
              <w:t>«=unverified_pledge_payment_total»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70218D8E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6D3E7E8D" w14:textId="001DF1B9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Unverified Pledge Payment Total: Before 1/1/2020</w:t>
            </w:r>
          </w:p>
        </w:tc>
        <w:tc>
          <w:tcPr>
            <w:tcW w:w="4675" w:type="dxa"/>
            <w:vAlign w:val="center"/>
          </w:tcPr>
          <w:p w14:paraId="1189D79E" w14:textId="2036454D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>unverified_pledge_payment_total_before_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 xml:space="preserve">1_1_2020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«=unverified_pledge_payment_total_before_»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06F9F831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2D91E7C2" w14:textId="7187C07A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Unverified Next Pledge Payment At</w:t>
            </w:r>
          </w:p>
        </w:tc>
        <w:tc>
          <w:tcPr>
            <w:tcW w:w="4675" w:type="dxa"/>
            <w:vAlign w:val="center"/>
          </w:tcPr>
          <w:p w14:paraId="5174C016" w14:textId="748B01EA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 xml:space="preserve">unverified_next_pledge_payment_at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«=unverified_next_pledge_payment_at»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57F6188D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0984DB30" w14:textId="7C809BC0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Unverified Next Pledge Payment Amount</w:t>
            </w:r>
          </w:p>
        </w:tc>
        <w:tc>
          <w:tcPr>
            <w:tcW w:w="4675" w:type="dxa"/>
            <w:vAlign w:val="center"/>
          </w:tcPr>
          <w:p w14:paraId="48D96B4C" w14:textId="17318B4A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 xml:space="preserve">unverified_next_pledge_payment_amount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«=unverified_next_pledge_payment_amount»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72ABE74E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0B10A450" w14:textId="73D5507E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First Name</w:t>
            </w:r>
          </w:p>
        </w:tc>
        <w:tc>
          <w:tcPr>
            <w:tcW w:w="4675" w:type="dxa"/>
            <w:vAlign w:val="center"/>
          </w:tcPr>
          <w:p w14:paraId="187C4691" w14:textId="1CB29850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>first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_name 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«=first_name»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4FD26F42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097A7526" w14:textId="41B77C1C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Last Name</w:t>
            </w:r>
          </w:p>
        </w:tc>
        <w:tc>
          <w:tcPr>
            <w:tcW w:w="4675" w:type="dxa"/>
            <w:vAlign w:val="center"/>
          </w:tcPr>
          <w:p w14:paraId="39ECE322" w14:textId="56618A15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>last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_name 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«=last_name»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43F3C0FE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710205C7" w14:textId="0575E75C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Delivery Line 1</w:t>
            </w:r>
          </w:p>
        </w:tc>
        <w:tc>
          <w:tcPr>
            <w:tcW w:w="4675" w:type="dxa"/>
            <w:vAlign w:val="center"/>
          </w:tcPr>
          <w:p w14:paraId="75A4879E" w14:textId="5637E8FD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>delivery_line_1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«=delivery_line_1»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2D2A88DC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7CECA155" w14:textId="6EBB2679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Delivery Line 2</w:t>
            </w:r>
          </w:p>
        </w:tc>
        <w:tc>
          <w:tcPr>
            <w:tcW w:w="4675" w:type="dxa"/>
            <w:vAlign w:val="center"/>
          </w:tcPr>
          <w:p w14:paraId="1CF63A62" w14:textId="7B7961C3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>delivery_line_2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«=delivery_line_2»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30C00E7A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04EEE4E0" w14:textId="1378BE84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City</w:t>
            </w:r>
          </w:p>
        </w:tc>
        <w:tc>
          <w:tcPr>
            <w:tcW w:w="4675" w:type="dxa"/>
            <w:vAlign w:val="center"/>
          </w:tcPr>
          <w:p w14:paraId="5BCF0A03" w14:textId="073F4A1E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>city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«=city»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78E40030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5EE49308" w14:textId="076DF6E0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State</w:t>
            </w:r>
          </w:p>
        </w:tc>
        <w:tc>
          <w:tcPr>
            <w:tcW w:w="4675" w:type="dxa"/>
            <w:vAlign w:val="center"/>
          </w:tcPr>
          <w:p w14:paraId="01E9941E" w14:textId="558564C9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>state</w:instrText>
            </w:r>
            <w:r w:rsidR="009A41D3">
              <w:rPr>
                <w:rFonts w:ascii="Calibri" w:hAnsi="Calibri" w:cs="Calibri"/>
                <w:sz w:val="21"/>
                <w:szCs w:val="21"/>
              </w:rPr>
              <w:instrText xml:space="preserve">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9A41D3">
              <w:rPr>
                <w:rFonts w:ascii="Calibri" w:hAnsi="Calibri" w:cs="Calibri"/>
                <w:noProof/>
                <w:sz w:val="21"/>
                <w:szCs w:val="21"/>
              </w:rPr>
              <w:t>«=state»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04AE97F4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2615BDBC" w14:textId="7D309B99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Zip</w:t>
            </w:r>
          </w:p>
        </w:tc>
        <w:tc>
          <w:tcPr>
            <w:tcW w:w="4675" w:type="dxa"/>
            <w:vAlign w:val="center"/>
          </w:tcPr>
          <w:p w14:paraId="2B1CA339" w14:textId="1BEB4477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>zip</w:instrText>
            </w:r>
            <w:r w:rsidR="009A41D3">
              <w:rPr>
                <w:rFonts w:ascii="Calibri" w:hAnsi="Calibri" w:cs="Calibri"/>
                <w:sz w:val="21"/>
                <w:szCs w:val="21"/>
              </w:rPr>
              <w:instrText xml:space="preserve">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9A41D3">
              <w:rPr>
                <w:rFonts w:ascii="Calibri" w:hAnsi="Calibri" w:cs="Calibri"/>
                <w:noProof/>
                <w:sz w:val="21"/>
                <w:szCs w:val="21"/>
              </w:rPr>
              <w:t>«=zip»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2CA5F161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4B1CD160" w14:textId="2CECAE0E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Last Delivery Line</w:t>
            </w:r>
          </w:p>
        </w:tc>
        <w:tc>
          <w:tcPr>
            <w:tcW w:w="4675" w:type="dxa"/>
            <w:vAlign w:val="center"/>
          </w:tcPr>
          <w:p w14:paraId="2B992179" w14:textId="514F626D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 xml:space="preserve">last_delivery_line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«=last_delivery_line»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72BEBE75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2C40A59E" w14:textId="4960927D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Last Donation Amount</w:t>
            </w:r>
          </w:p>
        </w:tc>
        <w:tc>
          <w:tcPr>
            <w:tcW w:w="4675" w:type="dxa"/>
            <w:vAlign w:val="center"/>
          </w:tcPr>
          <w:p w14:paraId="471E5C10" w14:textId="5E883FCE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>last_donation_amount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«=last_donation_amount»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7F2032A1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5E3653CF" w14:textId="099EC32F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Last Donation At</w:t>
            </w:r>
          </w:p>
        </w:tc>
        <w:tc>
          <w:tcPr>
            <w:tcW w:w="4675" w:type="dxa"/>
            <w:vAlign w:val="center"/>
          </w:tcPr>
          <w:p w14:paraId="653A0D61" w14:textId="599E6708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>last_donation_at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«=last_donation_at»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43D6E1BD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59F1C13B" w14:textId="40D78D20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Donation Total</w:t>
            </w:r>
          </w:p>
        </w:tc>
        <w:tc>
          <w:tcPr>
            <w:tcW w:w="4675" w:type="dxa"/>
            <w:vAlign w:val="center"/>
          </w:tcPr>
          <w:p w14:paraId="2A8ED039" w14:textId="45F8184E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>donation_total</w:instrText>
            </w:r>
            <w:r w:rsidR="00211B8C">
              <w:rPr>
                <w:rFonts w:ascii="Calibri" w:hAnsi="Calibri" w:cs="Calibri"/>
                <w:sz w:val="21"/>
                <w:szCs w:val="21"/>
              </w:rPr>
              <w:instrText xml:space="preserve">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211B8C">
              <w:rPr>
                <w:rFonts w:ascii="Calibri" w:hAnsi="Calibri" w:cs="Calibri"/>
                <w:noProof/>
                <w:sz w:val="21"/>
                <w:szCs w:val="21"/>
              </w:rPr>
              <w:t>«=donation_total»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40DDEF16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6F844309" w14:textId="3A3BC0F9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Volunteer Hours</w:t>
            </w:r>
            <w:r w:rsidR="00A9111C">
              <w:rPr>
                <w:rFonts w:ascii="Calibri" w:hAnsi="Calibri" w:cs="Calibri"/>
                <w:sz w:val="21"/>
                <w:szCs w:val="21"/>
              </w:rPr>
              <w:t xml:space="preserve"> Total</w:t>
            </w:r>
          </w:p>
        </w:tc>
        <w:tc>
          <w:tcPr>
            <w:tcW w:w="4675" w:type="dxa"/>
            <w:vAlign w:val="center"/>
          </w:tcPr>
          <w:p w14:paraId="400CA9E1" w14:textId="6646EBD8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</w:instrText>
            </w:r>
            <w:r w:rsidR="00A9111C">
              <w:rPr>
                <w:rFonts w:ascii="Calibri" w:hAnsi="Calibri" w:cs="Calibri"/>
                <w:sz w:val="21"/>
                <w:szCs w:val="21"/>
              </w:rPr>
              <w:instrText>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>volunteer_hours</w:instrText>
            </w:r>
            <w:r w:rsidR="00A9111C">
              <w:rPr>
                <w:rFonts w:ascii="Calibri" w:hAnsi="Calibri" w:cs="Calibri"/>
                <w:sz w:val="21"/>
                <w:szCs w:val="21"/>
              </w:rPr>
              <w:instrText>_total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A9111C">
              <w:rPr>
                <w:rFonts w:ascii="Calibri" w:hAnsi="Calibri" w:cs="Calibri"/>
                <w:noProof/>
                <w:sz w:val="21"/>
                <w:szCs w:val="21"/>
              </w:rPr>
              <w:t>«=volunteer_hours_total»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668A3F85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63A7BD57" w14:textId="265F00E2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Last Volunteered At</w:t>
            </w:r>
          </w:p>
        </w:tc>
        <w:tc>
          <w:tcPr>
            <w:tcW w:w="4675" w:type="dxa"/>
            <w:vAlign w:val="center"/>
          </w:tcPr>
          <w:p w14:paraId="3517A10D" w14:textId="79883FE5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>last_volunteered_at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«=last_volunteered_at»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040CC1FA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4E70E4FB" w14:textId="0217C0D8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Donation Total: 1/1/2021 – 12/31/2021</w:t>
            </w:r>
          </w:p>
        </w:tc>
        <w:tc>
          <w:tcPr>
            <w:tcW w:w="4675" w:type="dxa"/>
            <w:vAlign w:val="center"/>
          </w:tcPr>
          <w:p w14:paraId="5C0D4494" w14:textId="395D2597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 xml:space="preserve">donation_total_1_1_2021_12_31_2021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«=donation_total_1_1_2021_12_31_2021»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BF1259" w:rsidRPr="00D60F85" w14:paraId="0437BA74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7442D496" w14:textId="4BADFDF1" w:rsidR="00BF1259" w:rsidRPr="00D60F85" w:rsidRDefault="00BF1259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t>Transaction Total: 1/1/2021 – 12/31/2021</w:t>
            </w:r>
          </w:p>
        </w:tc>
        <w:tc>
          <w:tcPr>
            <w:tcW w:w="4675" w:type="dxa"/>
            <w:vAlign w:val="center"/>
          </w:tcPr>
          <w:p w14:paraId="42E271E2" w14:textId="41104454" w:rsidR="00BF1259" w:rsidRPr="00D60F85" w:rsidRDefault="00D14FAB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0F85"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 MERGEFIELD =</w:instrText>
            </w:r>
            <w:r w:rsidR="00C12EE3" w:rsidRPr="00D60F85">
              <w:rPr>
                <w:rFonts w:ascii="Calibri" w:hAnsi="Calibri" w:cs="Calibri"/>
                <w:sz w:val="21"/>
                <w:szCs w:val="21"/>
              </w:rPr>
              <w:instrText xml:space="preserve">transaction_total_1_1_2021_12_31_2021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instrText xml:space="preserve">\* MERGEFORMAT </w:instrTex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C12EE3" w:rsidRPr="00D60F85">
              <w:rPr>
                <w:rFonts w:ascii="Calibri" w:hAnsi="Calibri" w:cs="Calibri"/>
                <w:noProof/>
                <w:sz w:val="21"/>
                <w:szCs w:val="21"/>
              </w:rPr>
              <w:t>«=transaction_total_1_1_2021_12_31_2021»</w:t>
            </w:r>
            <w:r w:rsidRPr="00D60F85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922FAA" w:rsidRPr="00D60F85" w14:paraId="0CA7F5ED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0327034C" w14:textId="4EBC2C14" w:rsidR="00922FAA" w:rsidRPr="00D60F85" w:rsidRDefault="00922FAA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Donation Log</w:t>
            </w:r>
          </w:p>
        </w:tc>
        <w:tc>
          <w:tcPr>
            <w:tcW w:w="4675" w:type="dxa"/>
            <w:vAlign w:val="center"/>
          </w:tcPr>
          <w:p w14:paraId="0AB63F52" w14:textId="312EB87B" w:rsidR="00922FAA" w:rsidRPr="00D60F85" w:rsidRDefault="00922FAA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See “End of Year Tax Letter Template”</w:t>
            </w:r>
          </w:p>
        </w:tc>
      </w:tr>
      <w:tr w:rsidR="00922FAA" w:rsidRPr="00D60F85" w14:paraId="5F126F40" w14:textId="77777777" w:rsidTr="00922FAA">
        <w:trPr>
          <w:trHeight w:val="475"/>
        </w:trPr>
        <w:tc>
          <w:tcPr>
            <w:tcW w:w="4675" w:type="dxa"/>
            <w:vAlign w:val="center"/>
          </w:tcPr>
          <w:p w14:paraId="04CC1DC6" w14:textId="31253C67" w:rsidR="00922FAA" w:rsidRDefault="00922FAA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Transaction Log</w:t>
            </w:r>
          </w:p>
        </w:tc>
        <w:tc>
          <w:tcPr>
            <w:tcW w:w="4675" w:type="dxa"/>
            <w:vAlign w:val="center"/>
          </w:tcPr>
          <w:p w14:paraId="259EFB11" w14:textId="2D56D285" w:rsidR="00922FAA" w:rsidRPr="00D60F85" w:rsidRDefault="00922FAA" w:rsidP="00BF1259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See “End of Year Tax Letter Template”</w:t>
            </w:r>
          </w:p>
        </w:tc>
      </w:tr>
    </w:tbl>
    <w:p w14:paraId="29B392A9" w14:textId="77777777" w:rsidR="0036356B" w:rsidRPr="00D60F85" w:rsidRDefault="0036356B">
      <w:pPr>
        <w:rPr>
          <w:rFonts w:ascii="Times New Roman" w:hAnsi="Times New Roman" w:cs="Times New Roman"/>
          <w:sz w:val="21"/>
          <w:szCs w:val="21"/>
        </w:rPr>
      </w:pPr>
    </w:p>
    <w:sectPr w:rsidR="0036356B" w:rsidRPr="00D60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59"/>
    <w:rsid w:val="00211B8C"/>
    <w:rsid w:val="0036356B"/>
    <w:rsid w:val="00364503"/>
    <w:rsid w:val="00425E9B"/>
    <w:rsid w:val="0059563D"/>
    <w:rsid w:val="00922627"/>
    <w:rsid w:val="00922FAA"/>
    <w:rsid w:val="009A41D3"/>
    <w:rsid w:val="00A9111C"/>
    <w:rsid w:val="00BF1259"/>
    <w:rsid w:val="00C12EE3"/>
    <w:rsid w:val="00D14FAB"/>
    <w:rsid w:val="00D60F85"/>
    <w:rsid w:val="00E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AD9EE"/>
  <w15:chartTrackingRefBased/>
  <w15:docId w15:val="{F266011A-1E2D-CB4B-A042-908DD6D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Humanitru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Wei</dc:creator>
  <cp:keywords/>
  <dc:description/>
  <cp:lastModifiedBy>Alan Wei</cp:lastModifiedBy>
  <cp:revision>10</cp:revision>
  <dcterms:created xsi:type="dcterms:W3CDTF">2022-04-22T21:04:00Z</dcterms:created>
  <dcterms:modified xsi:type="dcterms:W3CDTF">2022-04-22T21:56:00Z</dcterms:modified>
</cp:coreProperties>
</file>